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6a4912972e7c39c65636d182fb102c3b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33c3f4d8d3bebd61aa9e66f7c9a819ce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54A65-33A4-485C-B90A-E0087E06CA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